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E1" w:rsidRPr="00561290" w:rsidRDefault="00040CCE" w:rsidP="00040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90">
        <w:rPr>
          <w:rFonts w:ascii="Times New Roman" w:hAnsi="Times New Roman" w:cs="Times New Roman"/>
          <w:b/>
          <w:sz w:val="28"/>
          <w:szCs w:val="28"/>
        </w:rPr>
        <w:t>ACTE NECESARE PENTRU ELIBERAREA CERTIFICATULUI DE NOTARE A CONSTRUCŢIILOR IN CARTEA FUNCIARĂ</w:t>
      </w:r>
    </w:p>
    <w:p w:rsidR="00040CCE" w:rsidRPr="00561290" w:rsidRDefault="00040CCE" w:rsidP="00040CCE">
      <w:pPr>
        <w:rPr>
          <w:rFonts w:ascii="Times New Roman" w:hAnsi="Times New Roman" w:cs="Times New Roman"/>
          <w:b/>
          <w:sz w:val="28"/>
          <w:szCs w:val="28"/>
        </w:rPr>
      </w:pPr>
    </w:p>
    <w:p w:rsidR="00040CCE" w:rsidRDefault="00040CCE" w:rsidP="00040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Cerere tip;</w:t>
      </w:r>
    </w:p>
    <w:p w:rsidR="00040CCE" w:rsidRDefault="00040CCE" w:rsidP="00040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Copie B.I. / C.I.;</w:t>
      </w:r>
    </w:p>
    <w:p w:rsidR="00040CCE" w:rsidRDefault="00040CCE" w:rsidP="00040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Extras CF (sub 3 luni vechime);</w:t>
      </w:r>
    </w:p>
    <w:p w:rsidR="00040CCE" w:rsidRDefault="00040CCE" w:rsidP="00040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Autorizaţia de construire</w:t>
      </w:r>
      <w:r w:rsidR="00B84784">
        <w:rPr>
          <w:rFonts w:ascii="Times New Roman" w:hAnsi="Times New Roman" w:cs="Times New Roman"/>
          <w:sz w:val="28"/>
          <w:szCs w:val="28"/>
          <w:lang w:val="ro-RO"/>
        </w:rPr>
        <w:t xml:space="preserve"> sau releveu în cazul în care nu s-a respectat autorizaţia de construire.</w:t>
      </w:r>
    </w:p>
    <w:p w:rsidR="00040CCE" w:rsidRDefault="00040CCE" w:rsidP="00040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Documentaţie cadastrală (plan de încadrare în zonă, plan de situaţie pentru fiecare nivel al construcţiei);</w:t>
      </w:r>
    </w:p>
    <w:p w:rsidR="00040CCE" w:rsidRPr="00B84784" w:rsidRDefault="00040CCE" w:rsidP="00040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40CCE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Dovada achitării sumei rezultate din calculul regularizării taxei pentru autorizaţia de construire;</w:t>
      </w:r>
    </w:p>
    <w:p w:rsidR="00B84784" w:rsidRPr="00B84784" w:rsidRDefault="00B84784" w:rsidP="00B84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Dovada achitării certificatului de notare;</w:t>
      </w:r>
    </w:p>
    <w:p w:rsidR="00040CCE" w:rsidRDefault="00040CCE" w:rsidP="00040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 de atestare fiscală;</w:t>
      </w:r>
    </w:p>
    <w:p w:rsidR="00040CCE" w:rsidRDefault="00B84784" w:rsidP="00040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 de performanţă energetică;</w:t>
      </w:r>
    </w:p>
    <w:p w:rsidR="00B84784" w:rsidRDefault="00B84784" w:rsidP="00040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Proces-verbal de recepţie la terminarea lucrărilor</w:t>
      </w:r>
    </w:p>
    <w:p w:rsidR="00B84784" w:rsidRDefault="00B84784" w:rsidP="00B847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84784" w:rsidRDefault="00B84784" w:rsidP="00B847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84784" w:rsidRDefault="00B84784" w:rsidP="00B847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84784" w:rsidRDefault="00B84784" w:rsidP="00B847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84784" w:rsidRDefault="00B84784" w:rsidP="00B847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84784" w:rsidRDefault="00B84784" w:rsidP="00B847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84784" w:rsidRDefault="00B84784" w:rsidP="00B847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84784" w:rsidRDefault="00B84784" w:rsidP="00B847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84784" w:rsidRDefault="00B84784" w:rsidP="00B847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84784" w:rsidRDefault="00B84784" w:rsidP="00B847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61290" w:rsidRDefault="00561290" w:rsidP="00B847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61290" w:rsidRDefault="00561290" w:rsidP="00B847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61290" w:rsidRDefault="00561290" w:rsidP="00B847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84784" w:rsidRDefault="00B84784" w:rsidP="00B847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84784" w:rsidRPr="00561290" w:rsidRDefault="00B84784" w:rsidP="00B8478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1290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Către,</w:t>
      </w:r>
    </w:p>
    <w:p w:rsidR="00B84784" w:rsidRPr="00561290" w:rsidRDefault="00B84784" w:rsidP="00B84784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1290">
        <w:rPr>
          <w:rFonts w:ascii="Times New Roman" w:hAnsi="Times New Roman" w:cs="Times New Roman"/>
          <w:b/>
          <w:sz w:val="28"/>
          <w:szCs w:val="28"/>
          <w:lang w:val="ro-RO"/>
        </w:rPr>
        <w:t>CONSILIUL LOCAL AL COMUNEI SADU</w:t>
      </w:r>
    </w:p>
    <w:p w:rsidR="00B84784" w:rsidRPr="00561290" w:rsidRDefault="00B84784" w:rsidP="00B8478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4784" w:rsidRPr="00561290" w:rsidRDefault="00B84784" w:rsidP="00B8478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1290">
        <w:rPr>
          <w:rFonts w:ascii="Times New Roman" w:hAnsi="Times New Roman" w:cs="Times New Roman"/>
          <w:b/>
          <w:sz w:val="28"/>
          <w:szCs w:val="28"/>
          <w:lang w:val="ro-RO"/>
        </w:rPr>
        <w:t>C E R E R E</w:t>
      </w:r>
    </w:p>
    <w:p w:rsidR="00B84784" w:rsidRPr="00561290" w:rsidRDefault="00B84784" w:rsidP="00B8478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1290">
        <w:rPr>
          <w:rFonts w:ascii="Times New Roman" w:hAnsi="Times New Roman" w:cs="Times New Roman"/>
          <w:b/>
          <w:sz w:val="28"/>
          <w:szCs w:val="28"/>
          <w:lang w:val="ro-RO"/>
        </w:rPr>
        <w:t>pentru eliberarea Certificatului de notare a construcţiilor în Cartea Funciară</w:t>
      </w:r>
    </w:p>
    <w:p w:rsidR="00B84784" w:rsidRDefault="00B84784" w:rsidP="00B847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84784" w:rsidRDefault="00B84784" w:rsidP="00B847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 </w:t>
      </w:r>
      <w:r w:rsidRPr="00B84784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_______________________________________ domiciliat în judeţul _______________, localitatea ______________ , strada ______________, nr. _______ vă rog să-mi eliberaţi un certificat pentru notarea în Cartea Funciară a construcţiei executată în localitatea ______________________________, str. ________________________, nr. ______, constând din</w:t>
      </w:r>
      <w:r w:rsidRPr="00B84784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561290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35E04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235E04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</w:t>
      </w:r>
      <w:r w:rsidR="00561290">
        <w:rPr>
          <w:rFonts w:ascii="Times New Roman" w:hAnsi="Times New Roman" w:cs="Times New Roman"/>
          <w:sz w:val="28"/>
          <w:szCs w:val="28"/>
          <w:lang w:val="ro-RO"/>
        </w:rPr>
        <w:t>__________</w:t>
      </w:r>
      <w:r w:rsidR="00235E0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35E04" w:rsidRDefault="00235E04" w:rsidP="00B847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Construcţia s-a executat în anul ______cu / fără autorizaţia de construire nr. _______ din _____________ pe terenul înscris în C.F. ________________, cu nr. top ___________________ şi este terminată în totalitate / neterminată.</w:t>
      </w:r>
    </w:p>
    <w:p w:rsidR="00235E04" w:rsidRDefault="00235E04" w:rsidP="00B847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Autorizaţia a fost respectată / nerespectată.</w:t>
      </w:r>
    </w:p>
    <w:p w:rsidR="00561290" w:rsidRDefault="00561290" w:rsidP="00B847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Anexez prezentei: - extras CF</w:t>
      </w:r>
      <w:r w:rsidRPr="00235E04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61290" w:rsidRDefault="00561290" w:rsidP="0056129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-</w:t>
      </w:r>
      <w:r w:rsidRPr="00561290">
        <w:rPr>
          <w:rFonts w:ascii="Times New Roman" w:hAnsi="Times New Roman" w:cs="Times New Roman"/>
          <w:sz w:val="28"/>
          <w:szCs w:val="28"/>
          <w:lang w:val="ro-RO"/>
        </w:rPr>
        <w:t>releveu</w:t>
      </w:r>
      <w:r w:rsidRPr="00561290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61290" w:rsidRDefault="00561290" w:rsidP="0056129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561290" w:rsidRDefault="00561290" w:rsidP="0056129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61290" w:rsidRDefault="00561290" w:rsidP="00561290">
      <w:pPr>
        <w:rPr>
          <w:rFonts w:ascii="Times New Roman" w:hAnsi="Times New Roman" w:cs="Times New Roman"/>
          <w:lang w:val="ro-RO"/>
        </w:rPr>
      </w:pPr>
      <w:r w:rsidRPr="00561290">
        <w:rPr>
          <w:rFonts w:ascii="Times New Roman" w:hAnsi="Times New Roman" w:cs="Times New Roman"/>
          <w:lang w:val="ro-RO"/>
        </w:rPr>
        <w:t>1.</w:t>
      </w:r>
      <w:r>
        <w:rPr>
          <w:rFonts w:ascii="Times New Roman" w:hAnsi="Times New Roman" w:cs="Times New Roman"/>
          <w:lang w:val="ro-RO"/>
        </w:rPr>
        <w:t>Se va completa câte o cerere de fiecare proprietar înscris în extrasul de CF.</w:t>
      </w:r>
    </w:p>
    <w:p w:rsidR="00561290" w:rsidRPr="00561290" w:rsidRDefault="00561290" w:rsidP="00561290">
      <w:pPr>
        <w:rPr>
          <w:rFonts w:ascii="Times New Roman" w:hAnsi="Times New Roman" w:cs="Times New Roman"/>
          <w:lang w:val="ro-RO"/>
        </w:rPr>
      </w:pPr>
      <w:r w:rsidRPr="00561290">
        <w:rPr>
          <w:rFonts w:ascii="Times New Roman" w:hAnsi="Times New Roman" w:cs="Times New Roman"/>
          <w:lang w:val="ro-RO"/>
        </w:rPr>
        <w:t>2.</w:t>
      </w:r>
      <w:r>
        <w:rPr>
          <w:rFonts w:ascii="Times New Roman" w:hAnsi="Times New Roman" w:cs="Times New Roman"/>
          <w:lang w:val="ro-RO"/>
        </w:rPr>
        <w:t>Se vor prezenta încăperile, pe fiecare nivel, din care se compune construcţia.</w:t>
      </w:r>
    </w:p>
    <w:p w:rsidR="00561290" w:rsidRDefault="00561290" w:rsidP="00561290">
      <w:pPr>
        <w:rPr>
          <w:rFonts w:ascii="Times New Roman" w:hAnsi="Times New Roman" w:cs="Times New Roman"/>
          <w:lang w:val="ro-RO"/>
        </w:rPr>
      </w:pPr>
      <w:r w:rsidRPr="00561290">
        <w:rPr>
          <w:rFonts w:ascii="Times New Roman" w:hAnsi="Times New Roman" w:cs="Times New Roman"/>
          <w:lang w:val="ro-RO"/>
        </w:rPr>
        <w:t>3.</w:t>
      </w:r>
      <w:r>
        <w:rPr>
          <w:rFonts w:ascii="Times New Roman" w:hAnsi="Times New Roman" w:cs="Times New Roman"/>
          <w:lang w:val="ro-RO"/>
        </w:rPr>
        <w:t>Extrasul CF nu va avea o vechime mai mare de 3 luni.</w:t>
      </w:r>
    </w:p>
    <w:p w:rsidR="00456FA8" w:rsidRPr="00B84784" w:rsidRDefault="00561290" w:rsidP="00E315C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61290">
        <w:rPr>
          <w:rFonts w:ascii="Times New Roman" w:hAnsi="Times New Roman" w:cs="Times New Roman"/>
          <w:lang w:val="ro-RO"/>
        </w:rPr>
        <w:t>4.</w:t>
      </w:r>
      <w:r>
        <w:rPr>
          <w:rFonts w:ascii="Times New Roman" w:hAnsi="Times New Roman" w:cs="Times New Roman"/>
          <w:lang w:val="ro-RO"/>
        </w:rPr>
        <w:t>Releveul este necesar numai pentru construcţiile executate fără autorizaţie sau cu nerespectarea autorizaţiei.</w:t>
      </w:r>
      <w:bookmarkStart w:id="0" w:name="_GoBack"/>
      <w:bookmarkEnd w:id="0"/>
    </w:p>
    <w:sectPr w:rsidR="00456FA8" w:rsidRPr="00B84784" w:rsidSect="005612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741D5"/>
    <w:multiLevelType w:val="hybridMultilevel"/>
    <w:tmpl w:val="C610E312"/>
    <w:lvl w:ilvl="0" w:tplc="14683370">
      <w:start w:val="1"/>
      <w:numFmt w:val="bullet"/>
      <w:lvlText w:val="-"/>
      <w:lvlJc w:val="left"/>
      <w:pPr>
        <w:ind w:left="3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">
    <w:nsid w:val="38C518FF"/>
    <w:multiLevelType w:val="hybridMultilevel"/>
    <w:tmpl w:val="AB0E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73805"/>
    <w:multiLevelType w:val="multilevel"/>
    <w:tmpl w:val="A73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75775F"/>
    <w:multiLevelType w:val="hybridMultilevel"/>
    <w:tmpl w:val="3D3E05BC"/>
    <w:lvl w:ilvl="0" w:tplc="C6900F60">
      <w:start w:val="1"/>
      <w:numFmt w:val="bullet"/>
      <w:lvlText w:val="-"/>
      <w:lvlJc w:val="left"/>
      <w:pPr>
        <w:ind w:left="33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CE"/>
    <w:rsid w:val="00040CCE"/>
    <w:rsid w:val="00235E04"/>
    <w:rsid w:val="00456FA8"/>
    <w:rsid w:val="00561290"/>
    <w:rsid w:val="006C79E1"/>
    <w:rsid w:val="00B15843"/>
    <w:rsid w:val="00B84784"/>
    <w:rsid w:val="00E315CA"/>
    <w:rsid w:val="00E3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DCEC5-3D58-4E1E-BBFC-1583291F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E17FE0A3B494BA38B273D54DA3549" ma:contentTypeVersion="0" ma:contentTypeDescription="Creați un document nou." ma:contentTypeScope="" ma:versionID="ceb0db78f03fbb8679c5fcffbb5eac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98e8724585f1b579b07f1c6fa2ac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86595-EEAA-42C3-B765-CAEED7F60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E33CB-F40E-449C-A5FB-34D593123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DF609-F8D7-4B94-899F-D0935A61F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APOLD</dc:creator>
  <cp:lastModifiedBy>Diana</cp:lastModifiedBy>
  <cp:revision>1</cp:revision>
  <dcterms:created xsi:type="dcterms:W3CDTF">2014-08-21T14:11:00Z</dcterms:created>
  <dcterms:modified xsi:type="dcterms:W3CDTF">2014-12-05T09:04:00Z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0x0101002C9E17FE0A3B494BA38B273D54DA3549</vt:lpwstr>
  </property>
</Properties>
</file>